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6F" w:rsidRDefault="00D954ED" w:rsidP="00D954E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54ED">
        <w:rPr>
          <w:rFonts w:ascii="Times New Roman" w:hAnsi="Times New Roman" w:cs="Times New Roman"/>
          <w:b/>
          <w:sz w:val="26"/>
          <w:szCs w:val="26"/>
        </w:rPr>
        <w:t xml:space="preserve">PHỤ LỤC </w:t>
      </w:r>
      <w:r w:rsidR="004D154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C66988">
        <w:rPr>
          <w:rFonts w:ascii="Times New Roman" w:hAnsi="Times New Roman" w:cs="Times New Roman"/>
          <w:b/>
          <w:sz w:val="26"/>
          <w:szCs w:val="26"/>
        </w:rPr>
        <w:t>BIỂU 1</w:t>
      </w:r>
      <w:r w:rsidR="004D1543">
        <w:rPr>
          <w:rFonts w:ascii="Times New Roman" w:hAnsi="Times New Roman" w:cs="Times New Roman"/>
          <w:b/>
          <w:sz w:val="26"/>
          <w:szCs w:val="26"/>
        </w:rPr>
        <w:t>9</w:t>
      </w:r>
      <w:r w:rsidR="00404CB1">
        <w:rPr>
          <w:rFonts w:ascii="Times New Roman" w:hAnsi="Times New Roman" w:cs="Times New Roman"/>
          <w:b/>
          <w:sz w:val="26"/>
          <w:szCs w:val="26"/>
        </w:rPr>
        <w:t>D</w:t>
      </w:r>
    </w:p>
    <w:p w:rsidR="00404CB1" w:rsidRDefault="00404CB1" w:rsidP="00D954E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04CB1">
        <w:rPr>
          <w:rFonts w:ascii="Times New Roman" w:hAnsi="Times New Roman" w:cs="Times New Roman"/>
          <w:sz w:val="26"/>
          <w:szCs w:val="26"/>
        </w:rPr>
        <w:t>Diện tích đất/sinh viên; diện tích sàn/sinh viên</w:t>
      </w:r>
    </w:p>
    <w:p w:rsidR="00553688" w:rsidRDefault="00553688" w:rsidP="00D954ED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53688">
        <w:rPr>
          <w:rFonts w:ascii="Times New Roman" w:hAnsi="Times New Roman" w:cs="Times New Roman"/>
          <w:i/>
          <w:sz w:val="26"/>
          <w:szCs w:val="26"/>
        </w:rPr>
        <w:t xml:space="preserve">(Kèm theo thông báo số  </w:t>
      </w:r>
      <w:r w:rsidR="00C26A4A">
        <w:rPr>
          <w:rFonts w:ascii="Times New Roman" w:hAnsi="Times New Roman" w:cs="Times New Roman"/>
          <w:i/>
          <w:sz w:val="26"/>
          <w:szCs w:val="26"/>
        </w:rPr>
        <w:t>498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/TB-ĐHTL ngày </w:t>
      </w:r>
      <w:r w:rsidR="00C26A4A">
        <w:rPr>
          <w:rFonts w:ascii="Times New Roman" w:hAnsi="Times New Roman" w:cs="Times New Roman"/>
          <w:i/>
          <w:sz w:val="26"/>
          <w:szCs w:val="26"/>
        </w:rPr>
        <w:t>15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 tháng </w:t>
      </w:r>
      <w:r w:rsidR="00C26A4A">
        <w:rPr>
          <w:rFonts w:ascii="Times New Roman" w:hAnsi="Times New Roman" w:cs="Times New Roman"/>
          <w:i/>
          <w:sz w:val="26"/>
          <w:szCs w:val="26"/>
        </w:rPr>
        <w:t>6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 năm</w:t>
      </w:r>
      <w:r>
        <w:rPr>
          <w:rFonts w:ascii="Times New Roman" w:hAnsi="Times New Roman" w:cs="Times New Roman"/>
          <w:i/>
          <w:sz w:val="26"/>
          <w:szCs w:val="26"/>
        </w:rPr>
        <w:t xml:space="preserve"> 20</w:t>
      </w:r>
      <w:r w:rsidR="00717C7E">
        <w:rPr>
          <w:rFonts w:ascii="Times New Roman" w:hAnsi="Times New Roman" w:cs="Times New Roman"/>
          <w:i/>
          <w:sz w:val="26"/>
          <w:szCs w:val="26"/>
        </w:rPr>
        <w:t>2</w:t>
      </w:r>
      <w:r w:rsidR="005A7F46">
        <w:rPr>
          <w:rFonts w:ascii="Times New Roman" w:hAnsi="Times New Roman" w:cs="Times New Roman"/>
          <w:i/>
          <w:sz w:val="26"/>
          <w:szCs w:val="26"/>
        </w:rPr>
        <w:t>1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của Hiệu trưởng trường Đ</w:t>
      </w:r>
      <w:r>
        <w:rPr>
          <w:rFonts w:ascii="Times New Roman" w:hAnsi="Times New Roman" w:cs="Times New Roman"/>
          <w:i/>
          <w:sz w:val="26"/>
          <w:szCs w:val="26"/>
        </w:rPr>
        <w:t>ại học Thủy lợi</w:t>
      </w:r>
      <w:r w:rsidRPr="00553688">
        <w:rPr>
          <w:rFonts w:ascii="Times New Roman" w:hAnsi="Times New Roman" w:cs="Times New Roman"/>
          <w:i/>
          <w:sz w:val="26"/>
          <w:szCs w:val="26"/>
        </w:rPr>
        <w:t>)</w:t>
      </w:r>
    </w:p>
    <w:p w:rsidR="002559E1" w:rsidRDefault="002559E1" w:rsidP="00D954ED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4D1543" w:rsidRDefault="005A7F46" w:rsidP="005A7F4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Cơ sở TLA</w:t>
      </w:r>
    </w:p>
    <w:p w:rsidR="005A7F46" w:rsidRPr="005A7F46" w:rsidRDefault="005A7F46" w:rsidP="005A7F46">
      <w:pPr>
        <w:pStyle w:val="ListParagraph"/>
        <w:spacing w:after="0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9123" w:type="dxa"/>
        <w:tblInd w:w="93" w:type="dxa"/>
        <w:tblLook w:val="04A0"/>
      </w:tblPr>
      <w:tblGrid>
        <w:gridCol w:w="1149"/>
        <w:gridCol w:w="5387"/>
        <w:gridCol w:w="2587"/>
      </w:tblGrid>
      <w:tr w:rsidR="00404CB1" w:rsidRPr="00404CB1" w:rsidTr="00404CB1">
        <w:trPr>
          <w:trHeight w:val="288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TT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Tên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Tỷ lệ</w:t>
            </w:r>
            <w:r w:rsidR="003941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(m2/sv)</w:t>
            </w:r>
          </w:p>
        </w:tc>
      </w:tr>
      <w:tr w:rsidR="00404CB1" w:rsidRPr="00404CB1" w:rsidTr="00404CB1">
        <w:trPr>
          <w:trHeight w:val="288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Diện tích đất/sinh viên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CB1" w:rsidRPr="00404CB1" w:rsidRDefault="002559E1" w:rsidP="009C1BE8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5A7F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04CB1" w:rsidRPr="00404CB1" w:rsidTr="00404CB1">
        <w:trPr>
          <w:trHeight w:val="288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Diện tích sàn/sinh viên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CB1" w:rsidRPr="00404CB1" w:rsidRDefault="009C1BE8" w:rsidP="005A7F4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4,</w:t>
            </w:r>
            <w:r w:rsidR="005A7F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A7F46" w:rsidRDefault="005A7F46" w:rsidP="005A7F46">
      <w:pPr>
        <w:pStyle w:val="ListParagraph"/>
        <w:numPr>
          <w:ilvl w:val="0"/>
          <w:numId w:val="2"/>
        </w:numPr>
        <w:spacing w:before="240" w:after="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Cơ sở TLS</w:t>
      </w:r>
    </w:p>
    <w:tbl>
      <w:tblPr>
        <w:tblW w:w="9123" w:type="dxa"/>
        <w:tblInd w:w="93" w:type="dxa"/>
        <w:tblLook w:val="04A0"/>
      </w:tblPr>
      <w:tblGrid>
        <w:gridCol w:w="1149"/>
        <w:gridCol w:w="5387"/>
        <w:gridCol w:w="2587"/>
      </w:tblGrid>
      <w:tr w:rsidR="005A7F46" w:rsidRPr="00404CB1" w:rsidTr="00F52C6F">
        <w:trPr>
          <w:trHeight w:val="288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A7F46" w:rsidRPr="00404CB1" w:rsidRDefault="005A7F46" w:rsidP="00F52C6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TT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A7F46" w:rsidRPr="00404CB1" w:rsidRDefault="005A7F46" w:rsidP="00F52C6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Tên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7F46" w:rsidRPr="00404CB1" w:rsidRDefault="005A7F46" w:rsidP="00F52C6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Tỷ lệ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(m2/sv)</w:t>
            </w:r>
          </w:p>
        </w:tc>
      </w:tr>
      <w:tr w:rsidR="005A7F46" w:rsidRPr="00404CB1" w:rsidTr="00F52C6F">
        <w:trPr>
          <w:trHeight w:val="288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A7F46" w:rsidRPr="00404CB1" w:rsidRDefault="005A7F46" w:rsidP="00F52C6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A7F46" w:rsidRPr="00404CB1" w:rsidRDefault="005A7F46" w:rsidP="00F52C6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Diện tích đất/sinh viên</w:t>
            </w:r>
            <w:bookmarkStart w:id="0" w:name="_GoBack"/>
            <w:bookmarkEnd w:id="0"/>
          </w:p>
        </w:tc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7F46" w:rsidRPr="00404CB1" w:rsidRDefault="005A7F46" w:rsidP="00F52C6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</w:tr>
      <w:tr w:rsidR="005A7F46" w:rsidRPr="00404CB1" w:rsidTr="00F52C6F">
        <w:trPr>
          <w:trHeight w:val="288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A7F46" w:rsidRPr="00404CB1" w:rsidRDefault="005A7F46" w:rsidP="00F52C6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A7F46" w:rsidRPr="00404CB1" w:rsidRDefault="005A7F46" w:rsidP="00F52C6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Diện tích sàn/sinh viên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7F46" w:rsidRPr="00404CB1" w:rsidRDefault="005A7F46" w:rsidP="00F52C6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3,45</w:t>
            </w:r>
          </w:p>
        </w:tc>
      </w:tr>
    </w:tbl>
    <w:p w:rsidR="005A7F46" w:rsidRPr="005A7F46" w:rsidRDefault="005A7F46" w:rsidP="005A7F46">
      <w:pPr>
        <w:pStyle w:val="ListParagraph"/>
        <w:spacing w:before="240" w:after="0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4648"/>
        <w:gridCol w:w="4651"/>
      </w:tblGrid>
      <w:tr w:rsidR="00C26A4A" w:rsidRPr="00710BB5" w:rsidTr="00926A3D">
        <w:tc>
          <w:tcPr>
            <w:tcW w:w="249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26A4A" w:rsidRPr="0056220D" w:rsidRDefault="00C26A4A" w:rsidP="00926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220D">
              <w:rPr>
                <w:rFonts w:ascii="Times New Roman" w:hAnsi="Times New Roman"/>
                <w:sz w:val="26"/>
                <w:szCs w:val="26"/>
              </w:rPr>
              <w:br/>
            </w:r>
            <w:r w:rsidRPr="0056220D">
              <w:rPr>
                <w:rFonts w:ascii="Times New Roman" w:hAnsi="Times New Roman"/>
                <w:b/>
                <w:sz w:val="26"/>
                <w:szCs w:val="26"/>
              </w:rPr>
              <w:t>PHÒNG ĐÀO TẠO</w:t>
            </w:r>
          </w:p>
          <w:p w:rsidR="00C26A4A" w:rsidRPr="0056220D" w:rsidRDefault="00C26A4A" w:rsidP="00926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26A4A" w:rsidRPr="0056220D" w:rsidRDefault="00C26A4A" w:rsidP="00926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26A4A" w:rsidRPr="0056220D" w:rsidRDefault="00C26A4A" w:rsidP="00926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49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26A4A" w:rsidRPr="0056220D" w:rsidRDefault="00C26A4A" w:rsidP="00926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Hà Nội</w:t>
            </w:r>
            <w:r w:rsidRPr="0056220D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, ngày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15</w:t>
            </w:r>
            <w:r w:rsidRPr="0056220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56220D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tháng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  <w:r w:rsidRPr="0056220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56220D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năm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2021</w:t>
            </w:r>
            <w:r w:rsidRPr="0056220D">
              <w:rPr>
                <w:rFonts w:ascii="Times New Roman" w:hAnsi="Times New Roman"/>
                <w:sz w:val="26"/>
                <w:szCs w:val="26"/>
              </w:rPr>
              <w:br/>
            </w:r>
            <w:r w:rsidRPr="0056220D">
              <w:rPr>
                <w:rFonts w:ascii="Times New Roman" w:hAnsi="Times New Roman"/>
                <w:b/>
                <w:sz w:val="26"/>
                <w:szCs w:val="26"/>
              </w:rPr>
              <w:t>HIỆU TRƯỞNG</w:t>
            </w:r>
          </w:p>
          <w:p w:rsidR="00C26A4A" w:rsidRPr="0056220D" w:rsidRDefault="00C26A4A" w:rsidP="00926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26A4A" w:rsidRPr="0056220D" w:rsidRDefault="00C26A4A" w:rsidP="00926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(đã ký)</w:t>
            </w:r>
          </w:p>
          <w:p w:rsidR="00C26A4A" w:rsidRPr="0056220D" w:rsidRDefault="00C26A4A" w:rsidP="00926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26A4A" w:rsidRPr="0056220D" w:rsidRDefault="00C26A4A" w:rsidP="00926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GS.TS. Trịnh Minh Thụ</w:t>
            </w:r>
          </w:p>
          <w:p w:rsidR="00C26A4A" w:rsidRPr="0056220D" w:rsidRDefault="00C26A4A" w:rsidP="00926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26A4A" w:rsidRPr="0056220D" w:rsidRDefault="00C26A4A" w:rsidP="00926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26A4A" w:rsidRPr="0056220D" w:rsidRDefault="00C26A4A" w:rsidP="00926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26A4A" w:rsidRPr="00710BB5" w:rsidRDefault="00C26A4A" w:rsidP="00926A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954ED" w:rsidRPr="00D954ED" w:rsidRDefault="00D954ED" w:rsidP="00C26A4A">
      <w:pPr>
        <w:spacing w:before="240" w:after="0"/>
        <w:ind w:left="4321"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D954ED" w:rsidRPr="00D954ED" w:rsidSect="00C66988">
      <w:pgSz w:w="11907" w:h="16840" w:code="9"/>
      <w:pgMar w:top="1134" w:right="1134" w:bottom="1134" w:left="147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617EF"/>
    <w:multiLevelType w:val="hybridMultilevel"/>
    <w:tmpl w:val="2FBA6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50DB9"/>
    <w:multiLevelType w:val="hybridMultilevel"/>
    <w:tmpl w:val="EE9A0846"/>
    <w:lvl w:ilvl="0" w:tplc="254E89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E3FBD"/>
    <w:rsid w:val="001118DE"/>
    <w:rsid w:val="001534BC"/>
    <w:rsid w:val="001E3FBD"/>
    <w:rsid w:val="002559E1"/>
    <w:rsid w:val="00346C4A"/>
    <w:rsid w:val="00361EFF"/>
    <w:rsid w:val="00394164"/>
    <w:rsid w:val="003B1EBE"/>
    <w:rsid w:val="00404CB1"/>
    <w:rsid w:val="00415371"/>
    <w:rsid w:val="00491E6F"/>
    <w:rsid w:val="004D1543"/>
    <w:rsid w:val="00553688"/>
    <w:rsid w:val="005A7F46"/>
    <w:rsid w:val="00646CA5"/>
    <w:rsid w:val="00717C7E"/>
    <w:rsid w:val="00796A09"/>
    <w:rsid w:val="007D38CC"/>
    <w:rsid w:val="008313B4"/>
    <w:rsid w:val="00834FC5"/>
    <w:rsid w:val="009C1BE8"/>
    <w:rsid w:val="00C26A4A"/>
    <w:rsid w:val="00C66988"/>
    <w:rsid w:val="00CB3E2C"/>
    <w:rsid w:val="00CC35B7"/>
    <w:rsid w:val="00CE76FF"/>
    <w:rsid w:val="00D95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3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1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EB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559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65F12-291C-43BE-B063-84754EA7A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Van Khanh</cp:lastModifiedBy>
  <cp:revision>21</cp:revision>
  <cp:lastPrinted>2021-06-28T02:47:00Z</cp:lastPrinted>
  <dcterms:created xsi:type="dcterms:W3CDTF">2018-10-08T01:42:00Z</dcterms:created>
  <dcterms:modified xsi:type="dcterms:W3CDTF">2021-07-15T04:08:00Z</dcterms:modified>
</cp:coreProperties>
</file>